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7E" w:rsidRPr="006C6D30" w:rsidRDefault="009426B3">
      <w:pPr>
        <w:spacing w:after="0" w:line="240" w:lineRule="auto"/>
        <w:rPr>
          <w:rFonts w:ascii="Times New Roman" w:eastAsia="Times New Roman" w:hAnsi="Times New Roman" w:cs="Times New Roman"/>
          <w:b/>
          <w:color w:val="7F7F7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F7F7F"/>
          <w:sz w:val="24"/>
          <w:szCs w:val="24"/>
        </w:rPr>
        <w:t>COMUNICACIÓN Y LENGUAJE</w:t>
      </w:r>
    </w:p>
    <w:p w:rsidR="001A437E" w:rsidRDefault="001B05A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hAnsi="Times New Roman" w:cs="Times New Roman"/>
          <w:sz w:val="24"/>
          <w:szCs w:val="24"/>
        </w:rPr>
        <w:object w:dxaOrig="8294" w:dyaOrig="51">
          <v:rect id="rectole0000000000" o:spid="_x0000_i1025" style="width:414.8pt;height:2.7pt" o:ole="" o:preferrelative="t" stroked="f">
            <v:imagedata r:id="rId5" o:title=""/>
          </v:rect>
          <o:OLEObject Type="Embed" ProgID="StaticMetafile" ShapeID="rectole0000000000" DrawAspect="Content" ObjectID="_1819624099" r:id="rId6"/>
        </w:object>
      </w:r>
      <w:r w:rsidR="009426B3" w:rsidRPr="009426B3">
        <w:t xml:space="preserve"> </w:t>
      </w:r>
      <w:r w:rsidR="009426B3" w:rsidRPr="009426B3">
        <w:rPr>
          <w:rFonts w:ascii="Times New Roman" w:hAnsi="Times New Roman" w:cs="Times New Roman"/>
          <w:sz w:val="24"/>
          <w:szCs w:val="24"/>
        </w:rPr>
        <w:t>RTVE contrata un curso de lenguaje inclusivo, no sexista, igualdad y diversidad para sus empleados</w:t>
      </w:r>
    </w:p>
    <w:p w:rsidR="009426B3" w:rsidRDefault="00F6467B">
      <w:pPr>
        <w:spacing w:after="200" w:line="276" w:lineRule="auto"/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</w:pPr>
      <w:hyperlink r:id="rId7" w:history="1">
        <w:r w:rsidR="009426B3" w:rsidRPr="00A9293E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https://www.elconfidencialdigital.com/articulo/medios/rtve-contrata-curso-lenguaje-inclusivo-sexista-igualdad-diversidad-empleados/20250314050000943422.html</w:t>
        </w:r>
      </w:hyperlink>
    </w:p>
    <w:p w:rsidR="009426B3" w:rsidRPr="006C6D30" w:rsidRDefault="009426B3">
      <w:pPr>
        <w:spacing w:after="200" w:line="276" w:lineRule="auto"/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</w:pPr>
    </w:p>
    <w:tbl>
      <w:tblPr>
        <w:tblW w:w="0" w:type="auto"/>
        <w:tblInd w:w="12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7"/>
      </w:tblGrid>
      <w:tr w:rsidR="001A437E" w:rsidRPr="006C6D3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2" w:type="dxa"/>
              <w:right w:w="472" w:type="dxa"/>
            </w:tcMar>
          </w:tcPr>
          <w:p w:rsidR="001A437E" w:rsidRPr="006C6D30" w:rsidRDefault="001A437E">
            <w:pPr>
              <w:spacing w:after="200" w:line="276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</w:p>
          <w:p w:rsidR="001A437E" w:rsidRPr="006C6D30" w:rsidRDefault="001B05A3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>Introducción</w:t>
            </w:r>
          </w:p>
          <w:p w:rsidR="001A437E" w:rsidRPr="006C6D30" w:rsidRDefault="001B05A3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En esta noticia, </w:t>
            </w:r>
            <w:r w:rsidRPr="006C6D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El </w:t>
            </w:r>
            <w:r w:rsidR="00984E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Confidencial Digital </w:t>
            </w:r>
            <w:r w:rsidR="0098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aborda una temática de plena actualidad como es el lenguaje inclusivo en la sociedad actual. A través de su lectura, el alumnado podrá conocer y debatir cómo la lengua española a lo largo de su historia va realizando cambios y qué</w:t>
            </w:r>
            <w:r w:rsidR="0074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necesidades presenta a día de hoy. </w:t>
            </w:r>
          </w:p>
          <w:p w:rsidR="001A437E" w:rsidRPr="006C6D30" w:rsidRDefault="001A437E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A437E" w:rsidRPr="006C6D30" w:rsidRDefault="001B05A3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>Objetivos de aprendizaje</w:t>
            </w:r>
          </w:p>
          <w:p w:rsidR="001A437E" w:rsidRPr="006C6D30" w:rsidRDefault="00743AA6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Conocer qué es el lenguaje inclusivo.</w:t>
            </w:r>
          </w:p>
          <w:p w:rsidR="001A437E" w:rsidRPr="006C6D30" w:rsidRDefault="001B05A3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Analizar </w:t>
            </w:r>
            <w:r w:rsidR="0074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qué consecuencias implica su puesta en marcha</w:t>
            </w: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A437E" w:rsidRPr="006C6D30" w:rsidRDefault="00743AA6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Reflexionar sobre el alcalde de este nuevo cambio social.</w:t>
            </w:r>
          </w:p>
          <w:p w:rsidR="001A437E" w:rsidRPr="006C6D30" w:rsidRDefault="00743AA6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Valorar que función tienen los medios de comunicación en esta temática.</w:t>
            </w:r>
          </w:p>
          <w:p w:rsidR="001A437E" w:rsidRPr="006C6D30" w:rsidRDefault="001A437E">
            <w:pPr>
              <w:spacing w:after="0" w:line="240" w:lineRule="auto"/>
              <w:ind w:left="528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</w:p>
          <w:p w:rsidR="001A437E" w:rsidRPr="006C6D30" w:rsidRDefault="001B05A3">
            <w:pPr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 xml:space="preserve">       Nivel educativo / Edad recomendada</w:t>
            </w:r>
          </w:p>
          <w:p w:rsidR="001A437E" w:rsidRPr="006C6D30" w:rsidRDefault="00984ED8">
            <w:pPr>
              <w:spacing w:after="0" w:line="240" w:lineRule="auto"/>
              <w:ind w:left="462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1º-</w:t>
            </w:r>
            <w:r w:rsidR="00082166"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2º-</w:t>
            </w:r>
            <w:r w:rsidR="001B05A3"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3º- 4º ESO </w:t>
            </w:r>
          </w:p>
          <w:p w:rsidR="001A437E" w:rsidRPr="006C6D30" w:rsidRDefault="001A437E">
            <w:pPr>
              <w:spacing w:after="0" w:line="240" w:lineRule="auto"/>
              <w:ind w:left="462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437E" w:rsidRPr="006C6D30" w:rsidRDefault="001B05A3">
            <w:pPr>
              <w:spacing w:after="0" w:line="240" w:lineRule="auto"/>
              <w:ind w:left="462" w:right="322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 xml:space="preserve">Materia </w:t>
            </w:r>
          </w:p>
          <w:p w:rsidR="001A437E" w:rsidRPr="006C6D30" w:rsidRDefault="00984ED8">
            <w:pPr>
              <w:spacing w:after="0" w:line="240" w:lineRule="auto"/>
              <w:ind w:left="462" w:righ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Lengua</w:t>
            </w:r>
          </w:p>
        </w:tc>
      </w:tr>
    </w:tbl>
    <w:p w:rsidR="001A437E" w:rsidRPr="006C6D30" w:rsidRDefault="001A437E">
      <w:pPr>
        <w:spacing w:after="200" w:line="240" w:lineRule="auto"/>
        <w:ind w:left="1129" w:hanging="1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b/>
          <w:color w:val="941100"/>
          <w:sz w:val="24"/>
          <w:szCs w:val="24"/>
        </w:rPr>
        <w:t>1. Calentando motores</w:t>
      </w:r>
    </w:p>
    <w:p w:rsid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Con el fin de introducir la temática y conocer las ideas previas del alumnado sobre la información que aquí se aborda, realiza 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  <w:u w:val="single"/>
        </w:rPr>
        <w:t>una tormenta de ideas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con tus alumnos con las siguientes cuestiones: 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•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¿Sabéis qué es lenguaje inclusivo y diverso?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•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¿Intentáis no usar el masculino genérico?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•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¿Usáis expresiones que son inclusivas? Si es así, ¿Cuáles?</w:t>
      </w:r>
    </w:p>
    <w:p w:rsidR="001A437E" w:rsidRPr="006C6D30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•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¿Creéis que tiene beneficios usar el lenguaje inclusivo?</w:t>
      </w:r>
    </w:p>
    <w:p w:rsidR="00082166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6467B" w:rsidRDefault="00F6467B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6467B" w:rsidRPr="006C6D30" w:rsidRDefault="00F6467B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082166" w:rsidRPr="006C6D30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082166" w:rsidRPr="006C6D30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lastRenderedPageBreak/>
        <w:t>2. Aprende las palabras clave</w:t>
      </w:r>
    </w:p>
    <w:p w:rsidR="00082166" w:rsidRDefault="0008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Antes de leer el texto, aclara con tu alumnado los siguientes términos: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Lenguaje inclusivo</w:t>
      </w:r>
      <w:r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Masculino genérico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  </w:t>
      </w:r>
      <w:r w:rsidRPr="009426B3">
        <w:rPr>
          <w:rFonts w:ascii="Times New Roman" w:eastAsia="Cambria" w:hAnsi="Times New Roman" w:cs="Times New Roman"/>
          <w:color w:val="000000"/>
          <w:sz w:val="24"/>
          <w:szCs w:val="24"/>
        </w:rPr>
        <w:t>Igualdad</w:t>
      </w:r>
    </w:p>
    <w:p w:rsidR="009426B3" w:rsidRDefault="009426B3" w:rsidP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426B3" w:rsidRPr="006C6D30" w:rsidRDefault="009426B3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 xml:space="preserve">3. Entendiendo la actualidad informativa </w:t>
      </w:r>
    </w:p>
    <w:p w:rsid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Enlace de la noticia </w:t>
      </w:r>
    </w:p>
    <w:p w:rsidR="009426B3" w:rsidRDefault="00F6467B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8" w:history="1">
        <w:r w:rsidR="00F45131" w:rsidRPr="00A9293E">
          <w:rPr>
            <w:rStyle w:val="Hipervnculo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https://www.elconfidencialdigital.com/articulo/medios/rtve-contrata-curso-lenguaje-inclusivo-sexista-igualdad-diversidad-empleados/20250314050000943422.html</w:t>
        </w:r>
      </w:hyperlink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Pide a tu alumnado que lea ahora la noticia y que responda a las siguientes preguntas tipo test para corroborar la lectura comprensiva del texto. 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¿Qué ha contratado RTVE recientemente para su plantilla?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A. Un curso de programación audiovisual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B. Un curso de lenguaje inclusivo y no sexista</w:t>
      </w:r>
    </w:p>
    <w:p w:rsid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C. Un curso de inglés profesional</w:t>
      </w:r>
    </w:p>
    <w:p w:rsidR="001B05A3" w:rsidRPr="009426B3" w:rsidRDefault="001B05A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¿Cuál es uno de los objetivos del curso contratado por RTVE?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A. Mejorar la redacción comercial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B. Promover la igualdad y la diversidad</w:t>
      </w:r>
    </w:p>
    <w:p w:rsid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C. Enseñar técnicas de locución</w:t>
      </w:r>
    </w:p>
    <w:p w:rsidR="001B05A3" w:rsidRPr="009426B3" w:rsidRDefault="001B05A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¿A quién va dirigido este curso dentro de RTVE?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A. Solo a directivos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B. Solo al área de comunicación</w:t>
      </w:r>
    </w:p>
    <w:p w:rsid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C. A todo el personal de la corporación</w:t>
      </w:r>
    </w:p>
    <w:p w:rsidR="001B05A3" w:rsidRPr="009426B3" w:rsidRDefault="001B05A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¿Cómo se impartirá el curso?</w:t>
      </w:r>
    </w:p>
    <w:p w:rsidR="009426B3" w:rsidRPr="00F45131" w:rsidRDefault="009426B3" w:rsidP="00F45131">
      <w:pPr>
        <w:pStyle w:val="Prrafodelist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50% online,</w:t>
      </w:r>
      <w:r w:rsidR="001B05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50% presencial.</w:t>
      </w:r>
    </w:p>
    <w:p w:rsidR="009426B3" w:rsidRPr="00F45131" w:rsidRDefault="009426B3" w:rsidP="00F45131">
      <w:pPr>
        <w:pStyle w:val="Prrafodelist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100% online</w:t>
      </w:r>
    </w:p>
    <w:p w:rsidR="009426B3" w:rsidRDefault="009426B3" w:rsidP="009426B3">
      <w:pPr>
        <w:pStyle w:val="Prrafodelist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100% presencial.</w:t>
      </w:r>
    </w:p>
    <w:p w:rsidR="001B05A3" w:rsidRPr="00F45131" w:rsidRDefault="001B05A3" w:rsidP="001B05A3">
      <w:pPr>
        <w:pStyle w:val="Prrafodelista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¿Cuál es la plataforma que se usará para impartir el curso?</w:t>
      </w:r>
    </w:p>
    <w:p w:rsidR="009426B3" w:rsidRPr="00F45131" w:rsidRDefault="009426B3" w:rsidP="00F45131">
      <w:pPr>
        <w:pStyle w:val="Prrafodelista"/>
        <w:numPr>
          <w:ilvl w:val="0"/>
          <w:numId w:val="1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Moodle.</w:t>
      </w:r>
    </w:p>
    <w:p w:rsidR="009426B3" w:rsidRPr="00F45131" w:rsidRDefault="009426B3" w:rsidP="00F45131">
      <w:pPr>
        <w:pStyle w:val="Prrafodelista"/>
        <w:numPr>
          <w:ilvl w:val="0"/>
          <w:numId w:val="1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SCORM</w:t>
      </w:r>
    </w:p>
    <w:p w:rsidR="009426B3" w:rsidRDefault="009426B3" w:rsidP="00F45131">
      <w:pPr>
        <w:pStyle w:val="Prrafodelista"/>
        <w:numPr>
          <w:ilvl w:val="0"/>
          <w:numId w:val="1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LSM</w:t>
      </w:r>
    </w:p>
    <w:p w:rsidR="001B05A3" w:rsidRPr="00F45131" w:rsidRDefault="001B05A3" w:rsidP="001B05A3">
      <w:pPr>
        <w:pStyle w:val="Prrafodelista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•¿</w:t>
      </w:r>
      <w:proofErr w:type="gramEnd"/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Cuánto invertirá RTVE en este curso de lenguaje inclusivo?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A. 2.000 euros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B. 7.500 euros</w:t>
      </w:r>
    </w:p>
    <w:p w:rsid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C. 8.200 euros</w:t>
      </w:r>
    </w:p>
    <w:p w:rsidR="001B05A3" w:rsidRDefault="001B05A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5A3" w:rsidRPr="009426B3" w:rsidRDefault="001B05A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•¿</w:t>
      </w:r>
      <w:proofErr w:type="gramEnd"/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 tipo de lenguaje se quiere evitar con esta formación?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A. El lenguaje técnico</w:t>
      </w:r>
    </w:p>
    <w:p w:rsidR="009426B3" w:rsidRP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B. El lenguaje sexista</w:t>
      </w:r>
    </w:p>
    <w:p w:rsidR="009426B3" w:rsidRDefault="009426B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C. El lenguaje coloquial</w:t>
      </w:r>
    </w:p>
    <w:p w:rsidR="001B05A3" w:rsidRPr="009426B3" w:rsidRDefault="001B05A3" w:rsidP="00F4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•¿</w:t>
      </w:r>
      <w:proofErr w:type="gramEnd"/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 se busca fomentar con el uso del lenguaje inclusivo en RTVE?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Un ambiente más igualitario y diverso</w:t>
      </w:r>
    </w:p>
    <w:p w:rsidR="009426B3" w:rsidRPr="009426B3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B. El uso de neologismos modernos</w:t>
      </w:r>
    </w:p>
    <w:p w:rsidR="002602C5" w:rsidRDefault="009426B3" w:rsidP="0094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F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942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C. Una escritura más breve y concisa</w:t>
      </w:r>
    </w:p>
    <w:p w:rsidR="009426B3" w:rsidRDefault="00942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:rsidR="009426B3" w:rsidRPr="006C6D30" w:rsidRDefault="00942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4. El debate</w:t>
      </w:r>
    </w:p>
    <w:p w:rsidR="001A437E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5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Tras la lectura comprensiva, te ofrecemos un material audiovisual para profundizar en el debate. Estos recursos audiovisuales profundizan y ofrecen nuevos enfoques sobre la problemática de la discriminación y los estereotipos de género.</w:t>
      </w:r>
    </w:p>
    <w:p w:rsidR="001B05A3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05A3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437E" w:rsidRDefault="00984ED8" w:rsidP="001B05A3">
      <w:pPr>
        <w:pStyle w:val="Prrafodelista"/>
        <w:numPr>
          <w:ilvl w:val="0"/>
          <w:numId w:val="14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[4:26] </w:t>
      </w:r>
      <w:r w:rsidR="001B05A3">
        <w:rPr>
          <w:rFonts w:ascii="Times New Roman" w:eastAsia="Times New Roman" w:hAnsi="Times New Roman" w:cs="Times New Roman"/>
          <w:sz w:val="24"/>
          <w:szCs w:val="24"/>
        </w:rPr>
        <w:t xml:space="preserve">¿Qué es el lenguaje inclusivo? </w:t>
      </w:r>
      <w:hyperlink r:id="rId9" w:history="1">
        <w:r w:rsidR="001B05A3" w:rsidRPr="00A9293E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https://youtu.be/zHQVIsY3Wvs?si=LSFiP2fKddE1B5oH</w:t>
        </w:r>
      </w:hyperlink>
    </w:p>
    <w:p w:rsidR="001B05A3" w:rsidRDefault="00984ED8" w:rsidP="001B05A3">
      <w:pPr>
        <w:pStyle w:val="Prrafodelista"/>
        <w:numPr>
          <w:ilvl w:val="0"/>
          <w:numId w:val="14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1B05A3" w:rsidRPr="001B05A3">
        <w:rPr>
          <w:rFonts w:ascii="Times New Roman" w:eastAsia="Times New Roman" w:hAnsi="Times New Roman" w:cs="Times New Roman"/>
          <w:sz w:val="24"/>
          <w:szCs w:val="24"/>
        </w:rPr>
        <w:t>¿</w:t>
      </w:r>
      <w:proofErr w:type="gramEnd"/>
      <w:r w:rsidR="001B05A3" w:rsidRPr="001B05A3">
        <w:rPr>
          <w:rFonts w:ascii="Times New Roman" w:eastAsia="Times New Roman" w:hAnsi="Times New Roman" w:cs="Times New Roman"/>
          <w:sz w:val="24"/>
          <w:szCs w:val="24"/>
        </w:rPr>
        <w:t xml:space="preserve">Te incomoda el lenguaje inclusivo? </w:t>
      </w:r>
      <w:hyperlink r:id="rId10" w:history="1">
        <w:r w:rsidR="001B05A3" w:rsidRPr="00A9293E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https://youtu.be/kbmxzBCSl1g?si=YKXhmlemSaXWxxU-</w:t>
        </w:r>
      </w:hyperlink>
    </w:p>
    <w:p w:rsidR="001B05A3" w:rsidRDefault="001B05A3" w:rsidP="001B05A3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05A3">
        <w:rPr>
          <w:rFonts w:ascii="Times New Roman" w:eastAsia="Times New Roman" w:hAnsi="Times New Roman" w:cs="Times New Roman"/>
          <w:sz w:val="24"/>
          <w:szCs w:val="24"/>
        </w:rPr>
        <w:t xml:space="preserve">[6:23] ¿Es el lenguaje sexista o lo es el uso que hacemos con él?  </w:t>
      </w:r>
      <w:hyperlink r:id="rId11" w:history="1">
        <w:r w:rsidRPr="00A9293E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https://www.rtve.es/play/videos/gen-playz/gen-playz-lenguaje-inclusivo-necesario/5835244/</w:t>
        </w:r>
      </w:hyperlink>
    </w:p>
    <w:p w:rsidR="00984ED8" w:rsidRPr="001B05A3" w:rsidRDefault="001B05A3" w:rsidP="00984ED8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84ED8">
        <w:rPr>
          <w:rFonts w:ascii="Times New Roman" w:eastAsia="Times New Roman" w:hAnsi="Times New Roman" w:cs="Times New Roman"/>
          <w:sz w:val="24"/>
          <w:szCs w:val="24"/>
        </w:rPr>
        <w:t xml:space="preserve">[11:08] ¿Debemos </w:t>
      </w:r>
      <w:proofErr w:type="gramStart"/>
      <w:r w:rsidRPr="00984ED8">
        <w:rPr>
          <w:rFonts w:ascii="Times New Roman" w:eastAsia="Times New Roman" w:hAnsi="Times New Roman" w:cs="Times New Roman"/>
          <w:sz w:val="24"/>
          <w:szCs w:val="24"/>
        </w:rPr>
        <w:t xml:space="preserve">cambiar  </w:t>
      </w:r>
      <w:r w:rsidR="00984ED8" w:rsidRPr="001B05A3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gramEnd"/>
      <w:r w:rsidR="00984ED8" w:rsidRPr="001B05A3">
        <w:rPr>
          <w:rFonts w:ascii="Times New Roman" w:eastAsia="Times New Roman" w:hAnsi="Times New Roman" w:cs="Times New Roman"/>
          <w:sz w:val="24"/>
          <w:szCs w:val="24"/>
        </w:rPr>
        <w:t xml:space="preserve"> morfemas gramaticales o la sociedad? </w:t>
      </w:r>
    </w:p>
    <w:p w:rsidR="001B05A3" w:rsidRPr="00984ED8" w:rsidRDefault="00E66562" w:rsidP="00984ED8">
      <w:pPr>
        <w:pStyle w:val="Prrafodelista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7A14B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https://www.rtve.es/play/videos/gen-playz/gen-playz-lenguaje-inclusivo-necesario/5835244/</w:t>
        </w:r>
      </w:hyperlink>
      <w:r w:rsidR="00984ED8" w:rsidRPr="00984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05A3" w:rsidRPr="006C6D30" w:rsidRDefault="001B05A3" w:rsidP="001B05A3">
      <w:pPr>
        <w:pStyle w:val="Prrafodelista"/>
        <w:tabs>
          <w:tab w:val="left" w:pos="360"/>
        </w:tabs>
        <w:spacing w:after="20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Preguntas para debatir en clase:</w:t>
      </w:r>
    </w:p>
    <w:p w:rsidR="00D42B3A" w:rsidRPr="00A82F80" w:rsidRDefault="00D42B3A" w:rsidP="00D42B3A">
      <w:pPr>
        <w:spacing w:line="27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Preguntas para debatir en clase:</w:t>
      </w:r>
    </w:p>
    <w:p w:rsidR="00D42B3A" w:rsidRPr="00A82F80" w:rsidRDefault="00D42B3A" w:rsidP="00D42B3A">
      <w:pPr>
        <w:numPr>
          <w:ilvl w:val="0"/>
          <w:numId w:val="2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80">
        <w:rPr>
          <w:rFonts w:ascii="Times New Roman" w:eastAsia="Times New Roman" w:hAnsi="Times New Roman" w:cs="Times New Roman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Habéis</w:t>
      </w:r>
      <w:r w:rsidRPr="00A82F80">
        <w:rPr>
          <w:rFonts w:ascii="Times New Roman" w:eastAsia="Times New Roman" w:hAnsi="Times New Roman" w:cs="Times New Roman"/>
          <w:sz w:val="24"/>
          <w:szCs w:val="24"/>
        </w:rPr>
        <w:t xml:space="preserve"> notado ejemplos de lenguaje sexista en los medios?</w:t>
      </w:r>
    </w:p>
    <w:p w:rsidR="00D42B3A" w:rsidRPr="00D42B3A" w:rsidRDefault="00D42B3A" w:rsidP="00D42B3A">
      <w:pPr>
        <w:numPr>
          <w:ilvl w:val="0"/>
          <w:numId w:val="2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2B3A">
        <w:rPr>
          <w:rFonts w:ascii="Times New Roman" w:eastAsia="Times New Roman" w:hAnsi="Times New Roman" w:cs="Times New Roman"/>
          <w:sz w:val="24"/>
          <w:szCs w:val="24"/>
        </w:rPr>
        <w:t xml:space="preserve">¿Qué papel deberían jugar los gobiernos y las asociaciones de consumidores para </w:t>
      </w:r>
    </w:p>
    <w:p w:rsidR="00D42B3A" w:rsidRPr="00A82F80" w:rsidRDefault="00D42B3A" w:rsidP="00D42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2F80">
        <w:rPr>
          <w:rFonts w:ascii="Times New Roman" w:eastAsia="Times New Roman" w:hAnsi="Times New Roman" w:cs="Times New Roman"/>
          <w:sz w:val="24"/>
          <w:szCs w:val="24"/>
        </w:rPr>
        <w:t>proteger a los compradores en estos casos?</w:t>
      </w:r>
    </w:p>
    <w:p w:rsidR="00D42B3A" w:rsidRPr="00A82F80" w:rsidRDefault="00D42B3A" w:rsidP="00D42B3A">
      <w:pPr>
        <w:numPr>
          <w:ilvl w:val="0"/>
          <w:numId w:val="2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¿</w:t>
      </w:r>
      <w:r w:rsidRPr="00A82F80">
        <w:rPr>
          <w:rFonts w:ascii="Times New Roman" w:eastAsia="Times New Roman" w:hAnsi="Times New Roman" w:cs="Times New Roman"/>
          <w:sz w:val="24"/>
          <w:szCs w:val="24"/>
        </w:rPr>
        <w:t xml:space="preserve">Dónde debería enseñarse primero el uso del lenguaje inclusivo: </w:t>
      </w:r>
      <w:proofErr w:type="gramStart"/>
      <w:r w:rsidRPr="00A82F80">
        <w:rPr>
          <w:rFonts w:ascii="Times New Roman" w:eastAsia="Times New Roman" w:hAnsi="Times New Roman" w:cs="Times New Roman"/>
          <w:sz w:val="24"/>
          <w:szCs w:val="24"/>
        </w:rPr>
        <w:t>en casa, en la escuela, en los medios o en el trabajo?</w:t>
      </w:r>
      <w:proofErr w:type="gramEnd"/>
      <w:r w:rsidRPr="00A82F80">
        <w:rPr>
          <w:rFonts w:ascii="Times New Roman" w:eastAsia="Times New Roman" w:hAnsi="Times New Roman" w:cs="Times New Roman"/>
          <w:sz w:val="24"/>
          <w:szCs w:val="24"/>
        </w:rPr>
        <w:t xml:space="preserve"> ¿Por qué?</w:t>
      </w:r>
    </w:p>
    <w:p w:rsidR="00D42B3A" w:rsidRPr="00A82F80" w:rsidRDefault="00D42B3A" w:rsidP="00D42B3A">
      <w:pPr>
        <w:numPr>
          <w:ilvl w:val="0"/>
          <w:numId w:val="2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Se te ocurre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otras </w:t>
      </w:r>
      <w:r w:rsidRPr="00A82F80">
        <w:rPr>
          <w:rFonts w:ascii="Times New Roman" w:eastAsia="Times New Roman" w:hAnsi="Times New Roman" w:cs="Times New Roman"/>
          <w:sz w:val="24"/>
          <w:szCs w:val="24"/>
        </w:rPr>
        <w:t>formas de ser inclusivos sin modificar tanto el lenguaje o el cambio lingüístico es indispensable?</w:t>
      </w:r>
    </w:p>
    <w:p w:rsidR="001A437E" w:rsidRPr="006C6D30" w:rsidRDefault="001A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437E" w:rsidRPr="006C6D30" w:rsidRDefault="001A437E">
      <w:pPr>
        <w:tabs>
          <w:tab w:val="left" w:pos="220"/>
          <w:tab w:val="left" w:pos="720"/>
        </w:tabs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color w:val="4F81BD"/>
          <w:sz w:val="24"/>
          <w:szCs w:val="24"/>
          <w:u w:val="single"/>
        </w:rPr>
      </w:pP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5. Más allá de la noticia</w:t>
      </w: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Tras haber analizado la información del artículo periodístico y adquiridos los conocimientos sobre esta temática, lanzaremos al alumnado las siguientes cuestiones, </w:t>
      </w:r>
      <w:r w:rsidR="0097170A"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profundizar más allá:</w:t>
      </w:r>
    </w:p>
    <w:p w:rsidR="006C6D30" w:rsidRPr="006C6D30" w:rsidRDefault="006C6D30" w:rsidP="006C6D30">
      <w:pPr>
        <w:pStyle w:val="Sinespaciad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8414B" w:rsidRPr="0038414B" w:rsidRDefault="0038414B" w:rsidP="0038414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14B" w:rsidRPr="0038414B" w:rsidRDefault="0038414B" w:rsidP="0038414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1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414B">
        <w:rPr>
          <w:rFonts w:ascii="Times New Roman" w:eastAsia="Times New Roman" w:hAnsi="Times New Roman" w:cs="Times New Roman"/>
          <w:color w:val="000000"/>
          <w:sz w:val="24"/>
          <w:szCs w:val="24"/>
        </w:rPr>
        <w:t>¿Has oído hablar de otras noticias relacionadas con el lenguaje inclusivo y la discriminación de personas no binarias?</w:t>
      </w:r>
    </w:p>
    <w:p w:rsidR="0038414B" w:rsidRPr="0038414B" w:rsidRDefault="0038414B" w:rsidP="0038414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1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414B">
        <w:rPr>
          <w:rFonts w:ascii="Times New Roman" w:eastAsia="Times New Roman" w:hAnsi="Times New Roman" w:cs="Times New Roman"/>
          <w:color w:val="000000"/>
          <w:sz w:val="24"/>
          <w:szCs w:val="24"/>
        </w:rPr>
        <w:t>¿Alguien podría decir un ejemplo de lenguaje inclusivo sin usar el morfema “e”?</w:t>
      </w:r>
    </w:p>
    <w:p w:rsidR="006C6D30" w:rsidRPr="006C6D30" w:rsidRDefault="006C6D3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Default="001B05A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Enlaces de interés para consultar y reflexionar:</w:t>
      </w:r>
    </w:p>
    <w:p w:rsidR="00984ED8" w:rsidRDefault="00984ED8" w:rsidP="0038414B">
      <w:pPr>
        <w:pStyle w:val="Prrafodelista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Pr="007A14B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https://www.un.org/es/gender-inclusive-language/</w:t>
        </w:r>
      </w:hyperlink>
    </w:p>
    <w:p w:rsidR="0038414B" w:rsidRPr="00984ED8" w:rsidRDefault="00984ED8" w:rsidP="00984ED8">
      <w:pPr>
        <w:pStyle w:val="Prrafodelista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Pr="007A14B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https://www.20minutos.es/internacional/universidad-oxford-cambiar-ceremonia-noas-antiguedad-hacerla-inclusiva-alumnos-no-binarios-5693419/</w:t>
        </w:r>
      </w:hyperlink>
    </w:p>
    <w:p w:rsidR="0038414B" w:rsidRDefault="00F6467B" w:rsidP="0038414B">
      <w:pPr>
        <w:pStyle w:val="Prrafodelista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38414B" w:rsidRPr="007A14B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https://www.elperiodicodearagon.com/espana/2023/12/05/psoe-pp-sumar-aprueban-guia-95482594.html</w:t>
        </w:r>
      </w:hyperlink>
    </w:p>
    <w:p w:rsidR="0038414B" w:rsidRDefault="00F6467B" w:rsidP="0038414B">
      <w:pPr>
        <w:pStyle w:val="Prrafodelista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="0038414B" w:rsidRPr="007A14B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https://www.elperiodicodearagon.com/femenino-plural/2022/10/10/medica-o-arquitecta-primera-vez-77241909.html</w:t>
        </w:r>
      </w:hyperlink>
    </w:p>
    <w:p w:rsidR="0038414B" w:rsidRDefault="00F6467B" w:rsidP="0038414B">
      <w:pPr>
        <w:pStyle w:val="Prrafodelista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history="1">
        <w:r w:rsidR="0038414B" w:rsidRPr="007A14B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https://www.eldiario.es/andalucia/cadiz/colegio-aparejadores-cadiz-cambia-nombre-evitar-sexista-lenguaje_1_11950705.html</w:t>
        </w:r>
      </w:hyperlink>
    </w:p>
    <w:p w:rsidR="0038414B" w:rsidRPr="0038414B" w:rsidRDefault="0038414B" w:rsidP="0038414B">
      <w:pPr>
        <w:pStyle w:val="Prrafodelista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Pr="006C6D30" w:rsidRDefault="001B0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6. La labor del periodista</w:t>
      </w:r>
    </w:p>
    <w:p w:rsidR="001A437E" w:rsidRDefault="001A437E" w:rsidP="0038414B">
      <w:pPr>
        <w:spacing w:after="200" w:line="276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38414B" w:rsidRDefault="0038414B" w:rsidP="0038414B">
      <w:pPr>
        <w:pStyle w:val="Prrafodelista"/>
        <w:spacing w:line="27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4B">
        <w:rPr>
          <w:rFonts w:ascii="Times New Roman" w:eastAsia="Times New Roman" w:hAnsi="Times New Roman" w:cs="Times New Roman"/>
          <w:sz w:val="24"/>
          <w:szCs w:val="24"/>
        </w:rPr>
        <w:t xml:space="preserve">Conoce y reflexiona sobre la función del profesional del periodismo que ha realizado esta noticia. </w:t>
      </w:r>
    </w:p>
    <w:p w:rsidR="0038414B" w:rsidRPr="0038414B" w:rsidRDefault="0038414B" w:rsidP="0038414B">
      <w:pPr>
        <w:pStyle w:val="Prrafodelista"/>
        <w:spacing w:line="279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4B" w:rsidRPr="0038414B" w:rsidRDefault="0038414B" w:rsidP="0038414B">
      <w:pPr>
        <w:pStyle w:val="Prrafodelista"/>
        <w:numPr>
          <w:ilvl w:val="0"/>
          <w:numId w:val="24"/>
        </w:numPr>
        <w:spacing w:line="27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8414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Actividad 1 – Autoría </w:t>
      </w:r>
    </w:p>
    <w:p w:rsidR="0038414B" w:rsidRPr="00A82F80" w:rsidRDefault="0038414B" w:rsidP="003841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Identifica la autoría del artículo e indica su nombre completo. </w:t>
      </w:r>
    </w:p>
    <w:p w:rsidR="0038414B" w:rsidRPr="00A82F80" w:rsidRDefault="0038414B" w:rsidP="00D42B3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Busca otras noticias, reportajes, crónicas, etc. de la misma autoría. ¿Se trata de una periodista especializada?</w:t>
      </w:r>
    </w:p>
    <w:p w:rsidR="0038414B" w:rsidRPr="00A82F80" w:rsidRDefault="0038414B" w:rsidP="0038414B">
      <w:pPr>
        <w:spacing w:line="27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23FC3" w:rsidRPr="00D42B3A" w:rsidRDefault="0038414B" w:rsidP="00D42B3A">
      <w:pPr>
        <w:pStyle w:val="Prrafodelista"/>
        <w:numPr>
          <w:ilvl w:val="0"/>
          <w:numId w:val="24"/>
        </w:numPr>
        <w:spacing w:line="27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8414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Actividad 2_ Fuentes periodísticas</w:t>
      </w:r>
    </w:p>
    <w:p w:rsidR="0038414B" w:rsidRPr="0038414B" w:rsidRDefault="0038414B" w:rsidP="0038414B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38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Para contrarrestar la desinformación, las fuentes periodísticas son la base. Señala las fuentes de información que localizas en este artículo periodístico. ¿Crees que son pertinentes y variadas? ¿Ofrecen una visión completa de la realidad?</w:t>
      </w:r>
    </w:p>
    <w:p w:rsidR="0038414B" w:rsidRDefault="0038414B" w:rsidP="003841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A82F80" w:rsidRDefault="0038414B" w:rsidP="003841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Añade otras fuentes que podrían completar el texto. Pueden ser públicas o privadas. </w:t>
      </w:r>
    </w:p>
    <w:p w:rsidR="0038414B" w:rsidRPr="00A82F80" w:rsidRDefault="0038414B" w:rsidP="0038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A82F80" w:rsidRDefault="0038414B" w:rsidP="0038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38414B" w:rsidRDefault="0038414B" w:rsidP="0038414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14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Actividad 3_Titulares</w:t>
      </w:r>
    </w:p>
    <w:p w:rsidR="0038414B" w:rsidRPr="00A82F80" w:rsidRDefault="0038414B" w:rsidP="003841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2F80">
        <w:rPr>
          <w:rFonts w:ascii="Times New Roman" w:eastAsia="Times New Roman" w:hAnsi="Times New Roman" w:cs="Times New Roman"/>
          <w:sz w:val="24"/>
          <w:szCs w:val="24"/>
        </w:rPr>
        <w:t>Los estudiantes deben crear tres titulares diferentes para la noticia, con el objetivo de captar la atención del lector. Los titulares deben ser claros y directos; mantenerse fieles al contenido de la noticia y reflejar la importancia y relevancia del curso de lenguaje inclusivo.</w:t>
      </w:r>
    </w:p>
    <w:p w:rsidR="0038414B" w:rsidRPr="00A82F80" w:rsidRDefault="0038414B" w:rsidP="003841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38414B" w:rsidRDefault="0038414B" w:rsidP="0038414B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8414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Actividad 4_Contenido</w:t>
      </w:r>
    </w:p>
    <w:p w:rsidR="0038414B" w:rsidRPr="00A82F80" w:rsidRDefault="0038414B" w:rsidP="003841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El alumnado debe redactar un breve texto, ayudándose de la noticia, que aclare las 5W (qué, quién, cuándo, dónde y por qué)</w:t>
      </w:r>
    </w:p>
    <w:p w:rsidR="0038414B" w:rsidRPr="00A82F80" w:rsidRDefault="0038414B" w:rsidP="0038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38414B" w:rsidRDefault="0038414B" w:rsidP="0038414B">
      <w:pPr>
        <w:pStyle w:val="Prrafodelista"/>
        <w:numPr>
          <w:ilvl w:val="0"/>
          <w:numId w:val="27"/>
        </w:numPr>
        <w:spacing w:line="27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8414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Actividad 5 _ Redes Sociales</w:t>
      </w:r>
    </w:p>
    <w:p w:rsidR="0038414B" w:rsidRPr="00D42B3A" w:rsidRDefault="0038414B" w:rsidP="00D42B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2B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¿Tiene redes sociales la periodista que firma esta información? ¿En qué </w:t>
      </w:r>
      <w:proofErr w:type="gramStart"/>
      <w:r w:rsidRPr="00D42B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otros medios trabaja</w:t>
      </w:r>
      <w:proofErr w:type="gramEnd"/>
      <w:r w:rsidRPr="00D42B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 profesional?</w:t>
      </w:r>
    </w:p>
    <w:p w:rsidR="0038414B" w:rsidRPr="00A82F80" w:rsidRDefault="0038414B" w:rsidP="00D42B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¿Qué tipo de contenido ofrece en la red Social “X”?</w:t>
      </w:r>
    </w:p>
    <w:p w:rsidR="0038414B" w:rsidRDefault="0038414B" w:rsidP="0038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A82F80" w:rsidRDefault="0038414B" w:rsidP="0038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38414B" w:rsidRDefault="0038414B" w:rsidP="0038414B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8414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Actividad 6_Entendiendo los medios</w:t>
      </w:r>
    </w:p>
    <w:p w:rsidR="0038414B" w:rsidRDefault="0038414B" w:rsidP="003841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414B" w:rsidRPr="00A82F80" w:rsidRDefault="0038414B" w:rsidP="003841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2F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Agrupa al estudiantado en grupos de 6 personas. Luego asígnales uno de estos roles a cada participante: presidente/a de RTVE, presentador/a de informativos, guionista, director/a de programas, director/a de informativos y director/a de programas. En los grupos deberán representar una simulación donde expongan por qué es necesario o no, aportando argumentos como si ejercieran el cargo asignado, este nuevo curso que va a implantar RTVE a sus empleados. </w:t>
      </w:r>
    </w:p>
    <w:p w:rsidR="0038414B" w:rsidRPr="0038414B" w:rsidRDefault="0038414B" w:rsidP="0038414B">
      <w:pPr>
        <w:spacing w:after="200" w:line="276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sectPr w:rsidR="0038414B" w:rsidRPr="00384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129A"/>
    <w:multiLevelType w:val="hybridMultilevel"/>
    <w:tmpl w:val="E092C4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9D2"/>
    <w:multiLevelType w:val="multilevel"/>
    <w:tmpl w:val="D0225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B76AD"/>
    <w:multiLevelType w:val="multilevel"/>
    <w:tmpl w:val="55A61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7020E"/>
    <w:multiLevelType w:val="hybridMultilevel"/>
    <w:tmpl w:val="F9667B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608B"/>
    <w:multiLevelType w:val="multilevel"/>
    <w:tmpl w:val="EA5096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872F83"/>
    <w:multiLevelType w:val="multilevel"/>
    <w:tmpl w:val="E61C7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E168B8"/>
    <w:multiLevelType w:val="hybridMultilevel"/>
    <w:tmpl w:val="2B32A2D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5223E"/>
    <w:multiLevelType w:val="multilevel"/>
    <w:tmpl w:val="A3D48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A77BD"/>
    <w:multiLevelType w:val="hybridMultilevel"/>
    <w:tmpl w:val="E6EC6AC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06BEC"/>
    <w:multiLevelType w:val="hybridMultilevel"/>
    <w:tmpl w:val="F5F42A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32F0"/>
    <w:multiLevelType w:val="hybridMultilevel"/>
    <w:tmpl w:val="AAD8D0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9004F"/>
    <w:multiLevelType w:val="hybridMultilevel"/>
    <w:tmpl w:val="0CAC8C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58EF"/>
    <w:multiLevelType w:val="hybridMultilevel"/>
    <w:tmpl w:val="3FA034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76953"/>
    <w:multiLevelType w:val="multilevel"/>
    <w:tmpl w:val="B34AC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1359AC"/>
    <w:multiLevelType w:val="hybridMultilevel"/>
    <w:tmpl w:val="A83468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9639C"/>
    <w:multiLevelType w:val="hybridMultilevel"/>
    <w:tmpl w:val="61F8E1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82283"/>
    <w:multiLevelType w:val="hybridMultilevel"/>
    <w:tmpl w:val="4C64F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B42CD"/>
    <w:multiLevelType w:val="multilevel"/>
    <w:tmpl w:val="C3BA6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D1530F"/>
    <w:multiLevelType w:val="multilevel"/>
    <w:tmpl w:val="608C7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082214"/>
    <w:multiLevelType w:val="hybridMultilevel"/>
    <w:tmpl w:val="E9FE63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6AC"/>
    <w:multiLevelType w:val="multilevel"/>
    <w:tmpl w:val="3D1CA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C2679E"/>
    <w:multiLevelType w:val="hybridMultilevel"/>
    <w:tmpl w:val="E312CA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E7D36"/>
    <w:multiLevelType w:val="hybridMultilevel"/>
    <w:tmpl w:val="E8F0D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2291B"/>
    <w:multiLevelType w:val="hybridMultilevel"/>
    <w:tmpl w:val="4D563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269B5"/>
    <w:multiLevelType w:val="hybridMultilevel"/>
    <w:tmpl w:val="B860BB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25DFD"/>
    <w:multiLevelType w:val="hybridMultilevel"/>
    <w:tmpl w:val="15AE1F8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6510F8"/>
    <w:multiLevelType w:val="hybridMultilevel"/>
    <w:tmpl w:val="3AC03A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F0AFC"/>
    <w:multiLevelType w:val="hybridMultilevel"/>
    <w:tmpl w:val="C3D0AB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5625"/>
    <w:multiLevelType w:val="multilevel"/>
    <w:tmpl w:val="10285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6"/>
  </w:num>
  <w:num w:numId="7">
    <w:abstractNumId w:val="10"/>
  </w:num>
  <w:num w:numId="8">
    <w:abstractNumId w:val="21"/>
  </w:num>
  <w:num w:numId="9">
    <w:abstractNumId w:val="14"/>
  </w:num>
  <w:num w:numId="10">
    <w:abstractNumId w:val="12"/>
  </w:num>
  <w:num w:numId="11">
    <w:abstractNumId w:val="19"/>
  </w:num>
  <w:num w:numId="12">
    <w:abstractNumId w:val="27"/>
  </w:num>
  <w:num w:numId="13">
    <w:abstractNumId w:val="8"/>
  </w:num>
  <w:num w:numId="14">
    <w:abstractNumId w:val="25"/>
  </w:num>
  <w:num w:numId="15">
    <w:abstractNumId w:val="23"/>
  </w:num>
  <w:num w:numId="16">
    <w:abstractNumId w:val="7"/>
  </w:num>
  <w:num w:numId="17">
    <w:abstractNumId w:val="5"/>
  </w:num>
  <w:num w:numId="18">
    <w:abstractNumId w:val="1"/>
  </w:num>
  <w:num w:numId="19">
    <w:abstractNumId w:val="18"/>
  </w:num>
  <w:num w:numId="20">
    <w:abstractNumId w:val="28"/>
  </w:num>
  <w:num w:numId="21">
    <w:abstractNumId w:val="20"/>
  </w:num>
  <w:num w:numId="22">
    <w:abstractNumId w:val="17"/>
  </w:num>
  <w:num w:numId="23">
    <w:abstractNumId w:val="6"/>
  </w:num>
  <w:num w:numId="24">
    <w:abstractNumId w:val="0"/>
  </w:num>
  <w:num w:numId="25">
    <w:abstractNumId w:val="22"/>
  </w:num>
  <w:num w:numId="26">
    <w:abstractNumId w:val="26"/>
  </w:num>
  <w:num w:numId="27">
    <w:abstractNumId w:val="24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7E"/>
    <w:rsid w:val="00082166"/>
    <w:rsid w:val="00146C75"/>
    <w:rsid w:val="001A437E"/>
    <w:rsid w:val="001B05A3"/>
    <w:rsid w:val="002602C5"/>
    <w:rsid w:val="002A4A9F"/>
    <w:rsid w:val="0038414B"/>
    <w:rsid w:val="00423FC3"/>
    <w:rsid w:val="006C6D30"/>
    <w:rsid w:val="00743AA6"/>
    <w:rsid w:val="007C057C"/>
    <w:rsid w:val="009426B3"/>
    <w:rsid w:val="0097170A"/>
    <w:rsid w:val="00984ED8"/>
    <w:rsid w:val="00B076FE"/>
    <w:rsid w:val="00D42B3A"/>
    <w:rsid w:val="00E66562"/>
    <w:rsid w:val="00F45131"/>
    <w:rsid w:val="00F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9C7A"/>
  <w15:docId w15:val="{FC11EC89-0C74-4386-B40F-3E1128D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02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2C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602C5"/>
    <w:pPr>
      <w:ind w:left="720"/>
      <w:contextualSpacing/>
    </w:pPr>
  </w:style>
  <w:style w:type="paragraph" w:styleId="Sinespaciado">
    <w:name w:val="No Spacing"/>
    <w:uiPriority w:val="1"/>
    <w:qFormat/>
    <w:rsid w:val="00971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onfidencialdigital.com/articulo/medios/rtve-contrata-curso-lenguaje-inclusivo-sexista-igualdad-diversidad-empleados/20250314050000943422.html" TargetMode="External"/><Relationship Id="rId13" Type="http://schemas.openxmlformats.org/officeDocument/2006/relationships/hyperlink" Target="https://www.un.org/es/gender-inclusive-languag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confidencialdigital.com/articulo/medios/rtve-contrata-curso-lenguaje-inclusivo-sexista-igualdad-diversidad-empleados/20250314050000943422.html" TargetMode="External"/><Relationship Id="rId12" Type="http://schemas.openxmlformats.org/officeDocument/2006/relationships/hyperlink" Target="https://www.rtve.es/play/videos/gen-playz/gen-playz-lenguaje-inclusivo-necesario/5835244/" TargetMode="External"/><Relationship Id="rId17" Type="http://schemas.openxmlformats.org/officeDocument/2006/relationships/hyperlink" Target="https://www.eldiario.es/andalucia/cadiz/colegio-aparejadores-cadiz-cambia-nombre-evitar-sexista-lenguaje_1_1195070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periodicodearagon.com/femenino-plural/2022/10/10/medica-o-arquitecta-primera-vez-77241909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rtve.es/play/videos/gen-playz/gen-playz-lenguaje-inclusivo-necesario/5835244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lperiodicodearagon.com/espana/2023/12/05/psoe-pp-sumar-aprueban-guia-95482594.html" TargetMode="External"/><Relationship Id="rId10" Type="http://schemas.openxmlformats.org/officeDocument/2006/relationships/hyperlink" Target="https://youtu.be/kbmxzBCSl1g?si=YKXhmlemSaXWxxU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HQVIsY3Wvs?si=LSFiP2fKddE1B5oH" TargetMode="External"/><Relationship Id="rId14" Type="http://schemas.openxmlformats.org/officeDocument/2006/relationships/hyperlink" Target="https://www.20minutos.es/internacional/universidad-oxford-cambiar-ceremonia-noas-antiguedad-hacerla-inclusiva-alumnos-no-binarios-5693419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1291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UMA</dc:creator>
  <cp:lastModifiedBy>Laura Lopez Romero</cp:lastModifiedBy>
  <cp:revision>10</cp:revision>
  <dcterms:created xsi:type="dcterms:W3CDTF">2025-09-17T10:26:00Z</dcterms:created>
  <dcterms:modified xsi:type="dcterms:W3CDTF">2025-09-17T12:22:00Z</dcterms:modified>
</cp:coreProperties>
</file>